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6750"/>
        <w:gridCol w:w="810"/>
        <w:gridCol w:w="720"/>
        <w:gridCol w:w="2700"/>
      </w:tblGrid>
      <w:tr w:rsidR="00974AF0" w:rsidRPr="00503A17" w14:paraId="7A7E9001" w14:textId="6B488BE5" w:rsidTr="007606A6">
        <w:tc>
          <w:tcPr>
            <w:tcW w:w="6750" w:type="dxa"/>
          </w:tcPr>
          <w:p w14:paraId="35FD3EC1" w14:textId="057270B2" w:rsidR="00974AF0" w:rsidRPr="007978F1" w:rsidRDefault="00AD60D6" w:rsidP="00503A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Location:</w:t>
            </w:r>
          </w:p>
        </w:tc>
        <w:tc>
          <w:tcPr>
            <w:tcW w:w="4230" w:type="dxa"/>
            <w:gridSpan w:val="3"/>
          </w:tcPr>
          <w:p w14:paraId="592BC142" w14:textId="4E967BCC" w:rsidR="00974AF0" w:rsidRPr="00503A17" w:rsidRDefault="00A3532C" w:rsidP="00503A1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Date:</w:t>
            </w:r>
          </w:p>
        </w:tc>
      </w:tr>
      <w:tr w:rsidR="00FD3E29" w:rsidRPr="00503A17" w14:paraId="25095030" w14:textId="77777777" w:rsidTr="001E520A">
        <w:tc>
          <w:tcPr>
            <w:tcW w:w="10980" w:type="dxa"/>
            <w:gridSpan w:val="4"/>
          </w:tcPr>
          <w:p w14:paraId="0D3428AE" w14:textId="59BC3E09" w:rsidR="00FD3E29" w:rsidRPr="00503A17" w:rsidRDefault="00FD3E29" w:rsidP="00503A1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Name and title</w:t>
            </w:r>
          </w:p>
        </w:tc>
      </w:tr>
      <w:tr w:rsidR="00374E13" w:rsidRPr="00503A17" w14:paraId="7327AD01" w14:textId="77777777" w:rsidTr="00CF27D5">
        <w:tc>
          <w:tcPr>
            <w:tcW w:w="6750" w:type="dxa"/>
          </w:tcPr>
          <w:p w14:paraId="4346DDF8" w14:textId="4EBD9101" w:rsidR="00374E13" w:rsidRPr="007978F1" w:rsidRDefault="00374E13" w:rsidP="00374E13">
            <w:pPr>
              <w:rPr>
                <w:b/>
                <w:bCs/>
                <w:sz w:val="28"/>
                <w:szCs w:val="28"/>
              </w:rPr>
            </w:pPr>
            <w:r w:rsidRPr="007978F1">
              <w:rPr>
                <w:b/>
                <w:bCs/>
                <w:sz w:val="28"/>
                <w:szCs w:val="28"/>
              </w:rPr>
              <w:t>Workplace security</w:t>
            </w:r>
          </w:p>
        </w:tc>
        <w:tc>
          <w:tcPr>
            <w:tcW w:w="810" w:type="dxa"/>
          </w:tcPr>
          <w:p w14:paraId="10BE3E66" w14:textId="5970C0AF" w:rsidR="00374E13" w:rsidRPr="00FC2042" w:rsidRDefault="00374E13" w:rsidP="00374E13">
            <w:pPr>
              <w:rPr>
                <w:b/>
                <w:bCs/>
                <w:sz w:val="28"/>
                <w:szCs w:val="28"/>
              </w:rPr>
            </w:pPr>
            <w:r w:rsidRPr="00FC2042"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20" w:type="dxa"/>
          </w:tcPr>
          <w:p w14:paraId="6D6C9795" w14:textId="559CD3F0" w:rsidR="00374E13" w:rsidRPr="00FC2042" w:rsidRDefault="00374E13" w:rsidP="00374E13">
            <w:pPr>
              <w:rPr>
                <w:b/>
                <w:bCs/>
                <w:sz w:val="28"/>
                <w:szCs w:val="28"/>
              </w:rPr>
            </w:pPr>
            <w:r w:rsidRPr="00FC2042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700" w:type="dxa"/>
          </w:tcPr>
          <w:p w14:paraId="7A0028BC" w14:textId="6D930B6F" w:rsidR="00374E13" w:rsidRPr="00503A17" w:rsidRDefault="002B130B" w:rsidP="00374E1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Comment</w:t>
            </w:r>
          </w:p>
        </w:tc>
      </w:tr>
      <w:tr w:rsidR="00374E13" w:rsidRPr="00503A17" w14:paraId="1399137D" w14:textId="22255682" w:rsidTr="00CF27D5">
        <w:tc>
          <w:tcPr>
            <w:tcW w:w="6750" w:type="dxa"/>
          </w:tcPr>
          <w:p w14:paraId="3ED52FD7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Is there a security system at your workplace? </w:t>
            </w:r>
          </w:p>
        </w:tc>
        <w:tc>
          <w:tcPr>
            <w:tcW w:w="810" w:type="dxa"/>
          </w:tcPr>
          <w:p w14:paraId="3914AB69" w14:textId="77777777" w:rsidR="00374E13" w:rsidRPr="00503A17" w:rsidRDefault="00374E13" w:rsidP="00374E13"/>
        </w:tc>
        <w:tc>
          <w:tcPr>
            <w:tcW w:w="720" w:type="dxa"/>
          </w:tcPr>
          <w:p w14:paraId="0D0B7114" w14:textId="77777777" w:rsidR="00374E13" w:rsidRPr="00503A17" w:rsidRDefault="00374E13" w:rsidP="00374E13"/>
        </w:tc>
        <w:tc>
          <w:tcPr>
            <w:tcW w:w="2700" w:type="dxa"/>
          </w:tcPr>
          <w:p w14:paraId="0D7473D3" w14:textId="77777777" w:rsidR="00374E13" w:rsidRPr="00503A17" w:rsidRDefault="00374E13" w:rsidP="00374E13"/>
        </w:tc>
      </w:tr>
      <w:tr w:rsidR="00374E13" w:rsidRPr="00503A17" w14:paraId="35D0D85C" w14:textId="500DBE61" w:rsidTr="00CF27D5">
        <w:tc>
          <w:tcPr>
            <w:tcW w:w="6750" w:type="dxa"/>
          </w:tcPr>
          <w:p w14:paraId="728D67B7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Are security guards located in your building? </w:t>
            </w:r>
          </w:p>
        </w:tc>
        <w:tc>
          <w:tcPr>
            <w:tcW w:w="810" w:type="dxa"/>
          </w:tcPr>
          <w:p w14:paraId="5923B0A0" w14:textId="77777777" w:rsidR="00374E13" w:rsidRPr="00503A17" w:rsidRDefault="00374E13" w:rsidP="00374E13"/>
        </w:tc>
        <w:tc>
          <w:tcPr>
            <w:tcW w:w="720" w:type="dxa"/>
          </w:tcPr>
          <w:p w14:paraId="455B1A8E" w14:textId="77777777" w:rsidR="00374E13" w:rsidRPr="00503A17" w:rsidRDefault="00374E13" w:rsidP="00374E13"/>
        </w:tc>
        <w:tc>
          <w:tcPr>
            <w:tcW w:w="2700" w:type="dxa"/>
          </w:tcPr>
          <w:p w14:paraId="3A4D65B5" w14:textId="77777777" w:rsidR="00374E13" w:rsidRPr="00503A17" w:rsidRDefault="00374E13" w:rsidP="00374E13"/>
        </w:tc>
      </w:tr>
      <w:tr w:rsidR="00374E13" w:rsidRPr="00503A17" w14:paraId="7D14D14A" w14:textId="6AD9CFDD" w:rsidTr="00CF27D5">
        <w:tc>
          <w:tcPr>
            <w:tcW w:w="6750" w:type="dxa"/>
          </w:tcPr>
          <w:p w14:paraId="28090515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Are signs posted indicating there is a security system in place? </w:t>
            </w:r>
          </w:p>
        </w:tc>
        <w:tc>
          <w:tcPr>
            <w:tcW w:w="810" w:type="dxa"/>
          </w:tcPr>
          <w:p w14:paraId="1754EFD3" w14:textId="77777777" w:rsidR="00374E13" w:rsidRPr="00503A17" w:rsidRDefault="00374E13" w:rsidP="00374E13"/>
        </w:tc>
        <w:tc>
          <w:tcPr>
            <w:tcW w:w="720" w:type="dxa"/>
          </w:tcPr>
          <w:p w14:paraId="24A6C853" w14:textId="77777777" w:rsidR="00374E13" w:rsidRPr="00503A17" w:rsidRDefault="00374E13" w:rsidP="00374E13"/>
        </w:tc>
        <w:tc>
          <w:tcPr>
            <w:tcW w:w="2700" w:type="dxa"/>
          </w:tcPr>
          <w:p w14:paraId="4108486C" w14:textId="77777777" w:rsidR="00374E13" w:rsidRPr="00503A17" w:rsidRDefault="00374E13" w:rsidP="00374E13"/>
        </w:tc>
      </w:tr>
      <w:tr w:rsidR="00374E13" w:rsidRPr="00503A17" w14:paraId="07A35FF8" w14:textId="6E82666F" w:rsidTr="00CF27D5">
        <w:tc>
          <w:tcPr>
            <w:tcW w:w="6750" w:type="dxa"/>
          </w:tcPr>
          <w:p w14:paraId="22ADFBD8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Are security cameras or mirrors placed in locations which would deter potential aggressors? </w:t>
            </w:r>
          </w:p>
        </w:tc>
        <w:tc>
          <w:tcPr>
            <w:tcW w:w="810" w:type="dxa"/>
          </w:tcPr>
          <w:p w14:paraId="66E7443C" w14:textId="77777777" w:rsidR="00374E13" w:rsidRPr="00503A17" w:rsidRDefault="00374E13" w:rsidP="00374E13"/>
        </w:tc>
        <w:tc>
          <w:tcPr>
            <w:tcW w:w="720" w:type="dxa"/>
          </w:tcPr>
          <w:p w14:paraId="4F58AE0E" w14:textId="77777777" w:rsidR="00374E13" w:rsidRPr="00503A17" w:rsidRDefault="00374E13" w:rsidP="00374E13"/>
        </w:tc>
        <w:tc>
          <w:tcPr>
            <w:tcW w:w="2700" w:type="dxa"/>
          </w:tcPr>
          <w:p w14:paraId="1BA0B540" w14:textId="77777777" w:rsidR="00374E13" w:rsidRPr="00503A17" w:rsidRDefault="00374E13" w:rsidP="00374E13"/>
        </w:tc>
      </w:tr>
      <w:tr w:rsidR="00374E13" w:rsidRPr="00503A17" w14:paraId="6062739D" w14:textId="69D3B6F1" w:rsidTr="00CF27D5">
        <w:tc>
          <w:tcPr>
            <w:tcW w:w="6750" w:type="dxa"/>
          </w:tcPr>
          <w:p w14:paraId="21A5600C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How many entrances/exits are in your building(s)? Number: </w:t>
            </w:r>
          </w:p>
        </w:tc>
        <w:tc>
          <w:tcPr>
            <w:tcW w:w="810" w:type="dxa"/>
          </w:tcPr>
          <w:p w14:paraId="76C386FE" w14:textId="77777777" w:rsidR="00374E13" w:rsidRPr="00503A17" w:rsidRDefault="00374E13" w:rsidP="00374E13"/>
        </w:tc>
        <w:tc>
          <w:tcPr>
            <w:tcW w:w="720" w:type="dxa"/>
          </w:tcPr>
          <w:p w14:paraId="40FC829D" w14:textId="77777777" w:rsidR="00374E13" w:rsidRPr="00503A17" w:rsidRDefault="00374E13" w:rsidP="00374E13"/>
        </w:tc>
        <w:tc>
          <w:tcPr>
            <w:tcW w:w="2700" w:type="dxa"/>
          </w:tcPr>
          <w:p w14:paraId="7A1E1E4E" w14:textId="77777777" w:rsidR="00374E13" w:rsidRPr="00503A17" w:rsidRDefault="00374E13" w:rsidP="00374E13"/>
        </w:tc>
      </w:tr>
      <w:tr w:rsidR="00374E13" w:rsidRPr="00503A17" w14:paraId="0B19FD09" w14:textId="1361EEA2" w:rsidTr="00CF27D5">
        <w:tc>
          <w:tcPr>
            <w:tcW w:w="6750" w:type="dxa"/>
          </w:tcPr>
          <w:p w14:paraId="3BFA4446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>Are all entrances and exits locked? Are exits clearly marked and well lit?</w:t>
            </w:r>
          </w:p>
        </w:tc>
        <w:tc>
          <w:tcPr>
            <w:tcW w:w="810" w:type="dxa"/>
          </w:tcPr>
          <w:p w14:paraId="2458C1D3" w14:textId="77777777" w:rsidR="00374E13" w:rsidRPr="00503A17" w:rsidRDefault="00374E13" w:rsidP="00374E13"/>
        </w:tc>
        <w:tc>
          <w:tcPr>
            <w:tcW w:w="720" w:type="dxa"/>
          </w:tcPr>
          <w:p w14:paraId="4A99FACF" w14:textId="77777777" w:rsidR="00374E13" w:rsidRPr="00503A17" w:rsidRDefault="00374E13" w:rsidP="00374E13"/>
        </w:tc>
        <w:tc>
          <w:tcPr>
            <w:tcW w:w="2700" w:type="dxa"/>
          </w:tcPr>
          <w:p w14:paraId="2F0C6803" w14:textId="77777777" w:rsidR="00374E13" w:rsidRPr="00503A17" w:rsidRDefault="00374E13" w:rsidP="00374E13"/>
        </w:tc>
      </w:tr>
      <w:tr w:rsidR="00807FFE" w:rsidRPr="00503A17" w14:paraId="30D1BFD3" w14:textId="105246BD" w:rsidTr="009227A7">
        <w:trPr>
          <w:trHeight w:val="395"/>
        </w:trPr>
        <w:tc>
          <w:tcPr>
            <w:tcW w:w="10980" w:type="dxa"/>
            <w:gridSpan w:val="4"/>
          </w:tcPr>
          <w:p w14:paraId="3F706D51" w14:textId="4A077F96" w:rsidR="00807FFE" w:rsidRPr="000066B6" w:rsidRDefault="00807FFE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 If no, where? </w:t>
            </w:r>
          </w:p>
        </w:tc>
      </w:tr>
      <w:tr w:rsidR="00374E13" w:rsidRPr="00503A17" w14:paraId="42E34CCB" w14:textId="1ED355D6" w:rsidTr="00CF27D5">
        <w:tc>
          <w:tcPr>
            <w:tcW w:w="6750" w:type="dxa"/>
          </w:tcPr>
          <w:p w14:paraId="79B8D57E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Are employee IDs or coded cards used to enter buildings? </w:t>
            </w:r>
          </w:p>
        </w:tc>
        <w:tc>
          <w:tcPr>
            <w:tcW w:w="810" w:type="dxa"/>
          </w:tcPr>
          <w:p w14:paraId="2CB30CC7" w14:textId="77777777" w:rsidR="00374E13" w:rsidRPr="00503A17" w:rsidRDefault="00374E13" w:rsidP="00374E13"/>
        </w:tc>
        <w:tc>
          <w:tcPr>
            <w:tcW w:w="720" w:type="dxa"/>
          </w:tcPr>
          <w:p w14:paraId="651285B2" w14:textId="77777777" w:rsidR="00374E13" w:rsidRPr="00503A17" w:rsidRDefault="00374E13" w:rsidP="00374E13"/>
        </w:tc>
        <w:tc>
          <w:tcPr>
            <w:tcW w:w="2700" w:type="dxa"/>
          </w:tcPr>
          <w:p w14:paraId="2C90A5B2" w14:textId="77777777" w:rsidR="00374E13" w:rsidRPr="00503A17" w:rsidRDefault="00374E13" w:rsidP="00374E13"/>
        </w:tc>
      </w:tr>
      <w:tr w:rsidR="00374E13" w:rsidRPr="00503A17" w14:paraId="6B4AA494" w14:textId="3FEE0946" w:rsidTr="00CF27D5">
        <w:tc>
          <w:tcPr>
            <w:tcW w:w="6750" w:type="dxa"/>
          </w:tcPr>
          <w:p w14:paraId="2505D1B4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Are coded cards and IDs deactivated when a worker is no longer employed with the company? </w:t>
            </w:r>
          </w:p>
        </w:tc>
        <w:tc>
          <w:tcPr>
            <w:tcW w:w="810" w:type="dxa"/>
          </w:tcPr>
          <w:p w14:paraId="07E77BEE" w14:textId="77777777" w:rsidR="00374E13" w:rsidRPr="00503A17" w:rsidRDefault="00374E13" w:rsidP="00374E13"/>
        </w:tc>
        <w:tc>
          <w:tcPr>
            <w:tcW w:w="720" w:type="dxa"/>
          </w:tcPr>
          <w:p w14:paraId="1E6DC43D" w14:textId="77777777" w:rsidR="00374E13" w:rsidRPr="00503A17" w:rsidRDefault="00374E13" w:rsidP="00374E13"/>
        </w:tc>
        <w:tc>
          <w:tcPr>
            <w:tcW w:w="2700" w:type="dxa"/>
          </w:tcPr>
          <w:p w14:paraId="29E6A6D6" w14:textId="77777777" w:rsidR="00374E13" w:rsidRPr="00503A17" w:rsidRDefault="00374E13" w:rsidP="00374E13"/>
        </w:tc>
      </w:tr>
      <w:tr w:rsidR="00374E13" w:rsidRPr="00503A17" w14:paraId="62F7689E" w14:textId="2BAB5D8A" w:rsidTr="00CF27D5">
        <w:tc>
          <w:tcPr>
            <w:tcW w:w="6750" w:type="dxa"/>
          </w:tcPr>
          <w:p w14:paraId="2998B8D4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Are intercom and camera systems used for doorbells? Are alarms, silent or audible, used on doors? </w:t>
            </w:r>
          </w:p>
        </w:tc>
        <w:tc>
          <w:tcPr>
            <w:tcW w:w="810" w:type="dxa"/>
          </w:tcPr>
          <w:p w14:paraId="07F43250" w14:textId="77777777" w:rsidR="00374E13" w:rsidRPr="00503A17" w:rsidRDefault="00374E13" w:rsidP="00374E13"/>
        </w:tc>
        <w:tc>
          <w:tcPr>
            <w:tcW w:w="720" w:type="dxa"/>
          </w:tcPr>
          <w:p w14:paraId="5A48B93B" w14:textId="77777777" w:rsidR="00374E13" w:rsidRPr="00503A17" w:rsidRDefault="00374E13" w:rsidP="00374E13"/>
        </w:tc>
        <w:tc>
          <w:tcPr>
            <w:tcW w:w="2700" w:type="dxa"/>
          </w:tcPr>
          <w:p w14:paraId="6830450E" w14:textId="77777777" w:rsidR="00374E13" w:rsidRPr="00503A17" w:rsidRDefault="00374E13" w:rsidP="00374E13"/>
        </w:tc>
      </w:tr>
      <w:tr w:rsidR="00374E13" w:rsidRPr="00503A17" w14:paraId="5902F699" w14:textId="7B368838" w:rsidTr="00CF27D5">
        <w:tc>
          <w:tcPr>
            <w:tcW w:w="6750" w:type="dxa"/>
          </w:tcPr>
          <w:p w14:paraId="487559CD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Is there a sign in/sign out system for visitors? </w:t>
            </w:r>
          </w:p>
        </w:tc>
        <w:tc>
          <w:tcPr>
            <w:tcW w:w="810" w:type="dxa"/>
          </w:tcPr>
          <w:p w14:paraId="73CA6732" w14:textId="77777777" w:rsidR="00374E13" w:rsidRPr="00503A17" w:rsidRDefault="00374E13" w:rsidP="00374E13"/>
        </w:tc>
        <w:tc>
          <w:tcPr>
            <w:tcW w:w="720" w:type="dxa"/>
          </w:tcPr>
          <w:p w14:paraId="45A4D4D3" w14:textId="77777777" w:rsidR="00374E13" w:rsidRPr="00503A17" w:rsidRDefault="00374E13" w:rsidP="00374E13"/>
        </w:tc>
        <w:tc>
          <w:tcPr>
            <w:tcW w:w="2700" w:type="dxa"/>
          </w:tcPr>
          <w:p w14:paraId="7614D54F" w14:textId="77777777" w:rsidR="00374E13" w:rsidRPr="00503A17" w:rsidRDefault="00374E13" w:rsidP="00374E13"/>
        </w:tc>
      </w:tr>
      <w:tr w:rsidR="00374E13" w:rsidRPr="00503A17" w14:paraId="62AE9C61" w14:textId="0DAA21EF" w:rsidTr="00CF27D5">
        <w:tc>
          <w:tcPr>
            <w:tcW w:w="6750" w:type="dxa"/>
          </w:tcPr>
          <w:p w14:paraId="61BB1F5A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>Are zero tolerance for violence or deterrent signs posted for visitors, customers or clients to see (</w:t>
            </w:r>
            <w:proofErr w:type="gramStart"/>
            <w:r w:rsidRPr="000066B6">
              <w:rPr>
                <w:sz w:val="24"/>
                <w:szCs w:val="24"/>
              </w:rPr>
              <w:t>i.e.</w:t>
            </w:r>
            <w:proofErr w:type="gramEnd"/>
            <w:r w:rsidRPr="000066B6">
              <w:rPr>
                <w:sz w:val="24"/>
                <w:szCs w:val="24"/>
              </w:rPr>
              <w:t xml:space="preserve"> limited cash on site, no hitting, punching, spitting, etc.)?</w:t>
            </w:r>
          </w:p>
        </w:tc>
        <w:tc>
          <w:tcPr>
            <w:tcW w:w="810" w:type="dxa"/>
          </w:tcPr>
          <w:p w14:paraId="2E3F0100" w14:textId="77777777" w:rsidR="00374E13" w:rsidRPr="00503A17" w:rsidRDefault="00374E13" w:rsidP="00374E13"/>
        </w:tc>
        <w:tc>
          <w:tcPr>
            <w:tcW w:w="720" w:type="dxa"/>
          </w:tcPr>
          <w:p w14:paraId="1FAC77F2" w14:textId="77777777" w:rsidR="00374E13" w:rsidRPr="00503A17" w:rsidRDefault="00374E13" w:rsidP="00374E13"/>
        </w:tc>
        <w:tc>
          <w:tcPr>
            <w:tcW w:w="2700" w:type="dxa"/>
          </w:tcPr>
          <w:p w14:paraId="52E4790F" w14:textId="77777777" w:rsidR="00374E13" w:rsidRPr="00503A17" w:rsidRDefault="00374E13" w:rsidP="00374E13"/>
        </w:tc>
      </w:tr>
      <w:tr w:rsidR="00374E13" w:rsidRPr="00503A17" w14:paraId="50EFF649" w14:textId="3D5473CD" w:rsidTr="00CF27D5">
        <w:tc>
          <w:tcPr>
            <w:tcW w:w="6750" w:type="dxa"/>
          </w:tcPr>
          <w:p w14:paraId="5FB22986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 Are buildings connected to other unsecured buildings? </w:t>
            </w:r>
          </w:p>
        </w:tc>
        <w:tc>
          <w:tcPr>
            <w:tcW w:w="810" w:type="dxa"/>
          </w:tcPr>
          <w:p w14:paraId="652976FB" w14:textId="77777777" w:rsidR="00374E13" w:rsidRPr="00503A17" w:rsidRDefault="00374E13" w:rsidP="00374E13"/>
        </w:tc>
        <w:tc>
          <w:tcPr>
            <w:tcW w:w="720" w:type="dxa"/>
          </w:tcPr>
          <w:p w14:paraId="402F45D2" w14:textId="77777777" w:rsidR="00374E13" w:rsidRPr="00503A17" w:rsidRDefault="00374E13" w:rsidP="00374E13"/>
        </w:tc>
        <w:tc>
          <w:tcPr>
            <w:tcW w:w="2700" w:type="dxa"/>
          </w:tcPr>
          <w:p w14:paraId="6BEB4EF8" w14:textId="77777777" w:rsidR="00374E13" w:rsidRPr="00503A17" w:rsidRDefault="00374E13" w:rsidP="00374E13"/>
        </w:tc>
      </w:tr>
      <w:tr w:rsidR="00374E13" w:rsidRPr="00503A17" w14:paraId="3A25BE91" w14:textId="65593E2E" w:rsidTr="00CF27D5">
        <w:tc>
          <w:tcPr>
            <w:tcW w:w="6750" w:type="dxa"/>
          </w:tcPr>
          <w:p w14:paraId="20C82AFC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Are security codes and passwords changed when workers are no longer working with the company? </w:t>
            </w:r>
          </w:p>
        </w:tc>
        <w:tc>
          <w:tcPr>
            <w:tcW w:w="810" w:type="dxa"/>
          </w:tcPr>
          <w:p w14:paraId="0EDAEBCB" w14:textId="77777777" w:rsidR="00374E13" w:rsidRPr="00503A17" w:rsidRDefault="00374E13" w:rsidP="00374E13"/>
        </w:tc>
        <w:tc>
          <w:tcPr>
            <w:tcW w:w="720" w:type="dxa"/>
          </w:tcPr>
          <w:p w14:paraId="562BE63A" w14:textId="77777777" w:rsidR="00374E13" w:rsidRPr="00503A17" w:rsidRDefault="00374E13" w:rsidP="00374E13"/>
        </w:tc>
        <w:tc>
          <w:tcPr>
            <w:tcW w:w="2700" w:type="dxa"/>
          </w:tcPr>
          <w:p w14:paraId="2BB35017" w14:textId="77777777" w:rsidR="00374E13" w:rsidRPr="00503A17" w:rsidRDefault="00374E13" w:rsidP="00374E13"/>
        </w:tc>
      </w:tr>
      <w:tr w:rsidR="00374E13" w:rsidRPr="00503A17" w14:paraId="60E0DC7E" w14:textId="565AF994" w:rsidTr="00CF27D5">
        <w:tc>
          <w:tcPr>
            <w:tcW w:w="6750" w:type="dxa"/>
          </w:tcPr>
          <w:p w14:paraId="550CA348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>Are security codes and passwords changed frequently?</w:t>
            </w:r>
          </w:p>
        </w:tc>
        <w:tc>
          <w:tcPr>
            <w:tcW w:w="810" w:type="dxa"/>
          </w:tcPr>
          <w:p w14:paraId="7F875032" w14:textId="77777777" w:rsidR="00374E13" w:rsidRPr="00503A17" w:rsidRDefault="00374E13" w:rsidP="00374E13"/>
        </w:tc>
        <w:tc>
          <w:tcPr>
            <w:tcW w:w="720" w:type="dxa"/>
          </w:tcPr>
          <w:p w14:paraId="4FDB7348" w14:textId="77777777" w:rsidR="00374E13" w:rsidRPr="00503A17" w:rsidRDefault="00374E13" w:rsidP="00374E13"/>
        </w:tc>
        <w:tc>
          <w:tcPr>
            <w:tcW w:w="2700" w:type="dxa"/>
          </w:tcPr>
          <w:p w14:paraId="7B258FA2" w14:textId="77777777" w:rsidR="00374E13" w:rsidRPr="00503A17" w:rsidRDefault="00374E13" w:rsidP="00374E13"/>
        </w:tc>
      </w:tr>
      <w:tr w:rsidR="00374E13" w:rsidRPr="00503A17" w14:paraId="64D007E6" w14:textId="44BA5635" w:rsidTr="00CF27D5">
        <w:tc>
          <w:tcPr>
            <w:tcW w:w="6750" w:type="dxa"/>
          </w:tcPr>
          <w:p w14:paraId="2D77B7B9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Are panic buttons or personal alarms available for workers? </w:t>
            </w:r>
          </w:p>
        </w:tc>
        <w:tc>
          <w:tcPr>
            <w:tcW w:w="810" w:type="dxa"/>
          </w:tcPr>
          <w:p w14:paraId="3446759F" w14:textId="77777777" w:rsidR="00374E13" w:rsidRPr="00503A17" w:rsidRDefault="00374E13" w:rsidP="00374E13"/>
        </w:tc>
        <w:tc>
          <w:tcPr>
            <w:tcW w:w="720" w:type="dxa"/>
          </w:tcPr>
          <w:p w14:paraId="79F30183" w14:textId="77777777" w:rsidR="00374E13" w:rsidRPr="00503A17" w:rsidRDefault="00374E13" w:rsidP="00374E13"/>
        </w:tc>
        <w:tc>
          <w:tcPr>
            <w:tcW w:w="2700" w:type="dxa"/>
          </w:tcPr>
          <w:p w14:paraId="3B89F5D6" w14:textId="77777777" w:rsidR="00374E13" w:rsidRPr="00503A17" w:rsidRDefault="00374E13" w:rsidP="00374E13"/>
        </w:tc>
      </w:tr>
      <w:tr w:rsidR="00374E13" w:rsidRPr="00503A17" w14:paraId="7BF48542" w14:textId="2625A4F6" w:rsidTr="00CF27D5">
        <w:tc>
          <w:tcPr>
            <w:tcW w:w="6750" w:type="dxa"/>
          </w:tcPr>
          <w:p w14:paraId="1BCBFEA3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Do any posters or pictures in windows obstruct views? </w:t>
            </w:r>
          </w:p>
        </w:tc>
        <w:tc>
          <w:tcPr>
            <w:tcW w:w="810" w:type="dxa"/>
          </w:tcPr>
          <w:p w14:paraId="3FC9EA4E" w14:textId="77777777" w:rsidR="00374E13" w:rsidRPr="00503A17" w:rsidRDefault="00374E13" w:rsidP="00374E13"/>
        </w:tc>
        <w:tc>
          <w:tcPr>
            <w:tcW w:w="720" w:type="dxa"/>
          </w:tcPr>
          <w:p w14:paraId="32A2D872" w14:textId="77777777" w:rsidR="00374E13" w:rsidRPr="00503A17" w:rsidRDefault="00374E13" w:rsidP="00374E13"/>
        </w:tc>
        <w:tc>
          <w:tcPr>
            <w:tcW w:w="2700" w:type="dxa"/>
          </w:tcPr>
          <w:p w14:paraId="0D362D77" w14:textId="77777777" w:rsidR="00374E13" w:rsidRPr="00503A17" w:rsidRDefault="00374E13" w:rsidP="00374E13"/>
        </w:tc>
      </w:tr>
      <w:tr w:rsidR="00374E13" w:rsidRPr="00503A17" w14:paraId="6BD19E62" w14:textId="5E54BB23" w:rsidTr="00CF27D5">
        <w:tc>
          <w:tcPr>
            <w:tcW w:w="6750" w:type="dxa"/>
          </w:tcPr>
          <w:p w14:paraId="6EA93135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Are pass-through windows or transaction windows used after dark? </w:t>
            </w:r>
          </w:p>
        </w:tc>
        <w:tc>
          <w:tcPr>
            <w:tcW w:w="810" w:type="dxa"/>
          </w:tcPr>
          <w:p w14:paraId="536E5B69" w14:textId="77777777" w:rsidR="00374E13" w:rsidRPr="00503A17" w:rsidRDefault="00374E13" w:rsidP="00374E13"/>
        </w:tc>
        <w:tc>
          <w:tcPr>
            <w:tcW w:w="720" w:type="dxa"/>
          </w:tcPr>
          <w:p w14:paraId="0751567B" w14:textId="77777777" w:rsidR="00374E13" w:rsidRPr="00503A17" w:rsidRDefault="00374E13" w:rsidP="00374E13"/>
        </w:tc>
        <w:tc>
          <w:tcPr>
            <w:tcW w:w="2700" w:type="dxa"/>
          </w:tcPr>
          <w:p w14:paraId="739C0A8C" w14:textId="77777777" w:rsidR="00374E13" w:rsidRPr="00503A17" w:rsidRDefault="00374E13" w:rsidP="00374E13"/>
        </w:tc>
      </w:tr>
      <w:tr w:rsidR="00374E13" w:rsidRPr="00503A17" w14:paraId="5BB44E7A" w14:textId="641C9939" w:rsidTr="00CF27D5">
        <w:tc>
          <w:tcPr>
            <w:tcW w:w="6750" w:type="dxa"/>
          </w:tcPr>
          <w:p w14:paraId="63B6179A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>Are there small areas under stairs where people can hide?</w:t>
            </w:r>
          </w:p>
        </w:tc>
        <w:tc>
          <w:tcPr>
            <w:tcW w:w="810" w:type="dxa"/>
          </w:tcPr>
          <w:p w14:paraId="1136D85A" w14:textId="77777777" w:rsidR="00374E13" w:rsidRPr="00503A17" w:rsidRDefault="00374E13" w:rsidP="00374E13"/>
        </w:tc>
        <w:tc>
          <w:tcPr>
            <w:tcW w:w="720" w:type="dxa"/>
          </w:tcPr>
          <w:p w14:paraId="0C1EBBAC" w14:textId="77777777" w:rsidR="00374E13" w:rsidRPr="00503A17" w:rsidRDefault="00374E13" w:rsidP="00374E13"/>
        </w:tc>
        <w:tc>
          <w:tcPr>
            <w:tcW w:w="2700" w:type="dxa"/>
          </w:tcPr>
          <w:p w14:paraId="382F1652" w14:textId="77777777" w:rsidR="00374E13" w:rsidRPr="00503A17" w:rsidRDefault="00374E13" w:rsidP="00374E13"/>
        </w:tc>
      </w:tr>
      <w:tr w:rsidR="00374E13" w14:paraId="67FC8761" w14:textId="52E9C932" w:rsidTr="00CF27D5">
        <w:tc>
          <w:tcPr>
            <w:tcW w:w="6750" w:type="dxa"/>
          </w:tcPr>
          <w:p w14:paraId="2F338EDD" w14:textId="77777777" w:rsidR="00374E13" w:rsidRPr="000066B6" w:rsidRDefault="00374E13" w:rsidP="00374E13">
            <w:pPr>
              <w:rPr>
                <w:sz w:val="24"/>
                <w:szCs w:val="24"/>
              </w:rPr>
            </w:pPr>
            <w:r w:rsidRPr="000066B6">
              <w:rPr>
                <w:sz w:val="24"/>
                <w:szCs w:val="24"/>
              </w:rPr>
              <w:t xml:space="preserve">Are there empty rooms that should be locked? </w:t>
            </w:r>
          </w:p>
        </w:tc>
        <w:tc>
          <w:tcPr>
            <w:tcW w:w="810" w:type="dxa"/>
          </w:tcPr>
          <w:p w14:paraId="0371ACCD" w14:textId="77777777" w:rsidR="00374E13" w:rsidRPr="00503A17" w:rsidRDefault="00374E13" w:rsidP="00374E13"/>
        </w:tc>
        <w:tc>
          <w:tcPr>
            <w:tcW w:w="720" w:type="dxa"/>
          </w:tcPr>
          <w:p w14:paraId="65464E93" w14:textId="77777777" w:rsidR="00374E13" w:rsidRPr="00503A17" w:rsidRDefault="00374E13" w:rsidP="00374E13"/>
        </w:tc>
        <w:tc>
          <w:tcPr>
            <w:tcW w:w="2700" w:type="dxa"/>
          </w:tcPr>
          <w:p w14:paraId="6DD8773A" w14:textId="77777777" w:rsidR="00374E13" w:rsidRPr="00503A17" w:rsidRDefault="00374E13" w:rsidP="00374E13"/>
        </w:tc>
      </w:tr>
      <w:tr w:rsidR="00374E13" w14:paraId="6A19CB47" w14:textId="3A387B97" w:rsidTr="00CF27D5">
        <w:tc>
          <w:tcPr>
            <w:tcW w:w="6750" w:type="dxa"/>
          </w:tcPr>
          <w:p w14:paraId="1BD3E3AF" w14:textId="45552298" w:rsidR="00374E13" w:rsidRPr="00FC2042" w:rsidRDefault="0059173D" w:rsidP="00374E13">
            <w:pPr>
              <w:rPr>
                <w:sz w:val="24"/>
                <w:szCs w:val="24"/>
              </w:rPr>
            </w:pPr>
            <w:r w:rsidRPr="0059173D">
              <w:rPr>
                <w:sz w:val="24"/>
                <w:szCs w:val="24"/>
              </w:rPr>
              <w:t>Is an emergency preparedness and response program in place?</w:t>
            </w:r>
          </w:p>
        </w:tc>
        <w:tc>
          <w:tcPr>
            <w:tcW w:w="810" w:type="dxa"/>
          </w:tcPr>
          <w:p w14:paraId="2AD27A88" w14:textId="77777777" w:rsidR="00374E13" w:rsidRPr="00503A17" w:rsidRDefault="00374E13" w:rsidP="00374E13"/>
        </w:tc>
        <w:tc>
          <w:tcPr>
            <w:tcW w:w="720" w:type="dxa"/>
          </w:tcPr>
          <w:p w14:paraId="67B37198" w14:textId="77777777" w:rsidR="00374E13" w:rsidRPr="00503A17" w:rsidRDefault="00374E13" w:rsidP="00374E13"/>
        </w:tc>
        <w:tc>
          <w:tcPr>
            <w:tcW w:w="2700" w:type="dxa"/>
          </w:tcPr>
          <w:p w14:paraId="23EA16D1" w14:textId="77777777" w:rsidR="00374E13" w:rsidRPr="00503A17" w:rsidRDefault="00374E13" w:rsidP="00374E13"/>
        </w:tc>
      </w:tr>
      <w:tr w:rsidR="00374E13" w14:paraId="5E7511CB" w14:textId="70EA28FA" w:rsidTr="00CF27D5">
        <w:tc>
          <w:tcPr>
            <w:tcW w:w="6750" w:type="dxa"/>
          </w:tcPr>
          <w:p w14:paraId="28FE4025" w14:textId="69695DC3" w:rsidR="00374E13" w:rsidRPr="00FC2042" w:rsidRDefault="005711A4" w:rsidP="00374E13">
            <w:pPr>
              <w:rPr>
                <w:sz w:val="24"/>
                <w:szCs w:val="24"/>
              </w:rPr>
            </w:pPr>
            <w:r w:rsidRPr="005711A4">
              <w:rPr>
                <w:sz w:val="24"/>
                <w:szCs w:val="24"/>
              </w:rPr>
              <w:t>Do workers conduct meetings with the public in their offices?</w:t>
            </w:r>
          </w:p>
        </w:tc>
        <w:tc>
          <w:tcPr>
            <w:tcW w:w="810" w:type="dxa"/>
          </w:tcPr>
          <w:p w14:paraId="3CEF8211" w14:textId="77777777" w:rsidR="00374E13" w:rsidRPr="00503A17" w:rsidRDefault="00374E13" w:rsidP="00374E13"/>
        </w:tc>
        <w:tc>
          <w:tcPr>
            <w:tcW w:w="720" w:type="dxa"/>
          </w:tcPr>
          <w:p w14:paraId="4B5D899C" w14:textId="77777777" w:rsidR="00374E13" w:rsidRPr="00503A17" w:rsidRDefault="00374E13" w:rsidP="00374E13"/>
        </w:tc>
        <w:tc>
          <w:tcPr>
            <w:tcW w:w="2700" w:type="dxa"/>
          </w:tcPr>
          <w:p w14:paraId="6232F608" w14:textId="77777777" w:rsidR="00374E13" w:rsidRPr="00503A17" w:rsidRDefault="00374E13" w:rsidP="00374E13"/>
        </w:tc>
      </w:tr>
      <w:tr w:rsidR="00374E13" w14:paraId="386AD534" w14:textId="74DBB846" w:rsidTr="00CF27D5">
        <w:tc>
          <w:tcPr>
            <w:tcW w:w="6750" w:type="dxa"/>
          </w:tcPr>
          <w:p w14:paraId="6D37CCEF" w14:textId="527DBC3A" w:rsidR="00374E13" w:rsidRPr="00FC2042" w:rsidRDefault="00D9636A" w:rsidP="00374E13">
            <w:pPr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Are offices arranged to allow for quick exit by workers?</w:t>
            </w:r>
          </w:p>
        </w:tc>
        <w:tc>
          <w:tcPr>
            <w:tcW w:w="810" w:type="dxa"/>
          </w:tcPr>
          <w:p w14:paraId="10BDDD4B" w14:textId="77777777" w:rsidR="00374E13" w:rsidRPr="00503A17" w:rsidRDefault="00374E13" w:rsidP="00374E13"/>
        </w:tc>
        <w:tc>
          <w:tcPr>
            <w:tcW w:w="720" w:type="dxa"/>
          </w:tcPr>
          <w:p w14:paraId="5EDF5272" w14:textId="77777777" w:rsidR="00374E13" w:rsidRPr="00503A17" w:rsidRDefault="00374E13" w:rsidP="00374E13"/>
        </w:tc>
        <w:tc>
          <w:tcPr>
            <w:tcW w:w="2700" w:type="dxa"/>
          </w:tcPr>
          <w:p w14:paraId="2C394885" w14:textId="77777777" w:rsidR="00374E13" w:rsidRPr="00503A17" w:rsidRDefault="00374E13" w:rsidP="00374E13"/>
        </w:tc>
      </w:tr>
      <w:tr w:rsidR="00374E13" w14:paraId="51A6CD36" w14:textId="698DA447" w:rsidTr="00CF27D5">
        <w:tc>
          <w:tcPr>
            <w:tcW w:w="6750" w:type="dxa"/>
          </w:tcPr>
          <w:p w14:paraId="6716406D" w14:textId="4D3CE683" w:rsidR="00374E13" w:rsidRPr="00FC2042" w:rsidRDefault="00D8069E" w:rsidP="00374E13">
            <w:pPr>
              <w:rPr>
                <w:sz w:val="24"/>
                <w:szCs w:val="24"/>
              </w:rPr>
            </w:pPr>
            <w:r w:rsidRPr="00D8069E">
              <w:rPr>
                <w:sz w:val="24"/>
                <w:szCs w:val="24"/>
              </w:rPr>
              <w:t>Can the public enter the building when the receptionist/staff person is not there?</w:t>
            </w:r>
          </w:p>
        </w:tc>
        <w:tc>
          <w:tcPr>
            <w:tcW w:w="810" w:type="dxa"/>
          </w:tcPr>
          <w:p w14:paraId="5BB2804B" w14:textId="77777777" w:rsidR="00374E13" w:rsidRPr="00503A17" w:rsidRDefault="00374E13" w:rsidP="00374E13"/>
        </w:tc>
        <w:tc>
          <w:tcPr>
            <w:tcW w:w="720" w:type="dxa"/>
          </w:tcPr>
          <w:p w14:paraId="69F0B042" w14:textId="77777777" w:rsidR="00374E13" w:rsidRPr="00503A17" w:rsidRDefault="00374E13" w:rsidP="00374E13"/>
        </w:tc>
        <w:tc>
          <w:tcPr>
            <w:tcW w:w="2700" w:type="dxa"/>
          </w:tcPr>
          <w:p w14:paraId="79E42C61" w14:textId="77777777" w:rsidR="00374E13" w:rsidRPr="00503A17" w:rsidRDefault="00374E13" w:rsidP="00374E13"/>
        </w:tc>
      </w:tr>
      <w:tr w:rsidR="00374E13" w14:paraId="7744E4BF" w14:textId="1F5CDC06" w:rsidTr="00CF27D5">
        <w:tc>
          <w:tcPr>
            <w:tcW w:w="6750" w:type="dxa"/>
          </w:tcPr>
          <w:p w14:paraId="6A8830A4" w14:textId="0ED27047" w:rsidR="00374E13" w:rsidRPr="00FC2042" w:rsidRDefault="00CC7694" w:rsidP="00374E13">
            <w:pPr>
              <w:rPr>
                <w:sz w:val="24"/>
                <w:szCs w:val="24"/>
              </w:rPr>
            </w:pPr>
            <w:r w:rsidRPr="006770A1">
              <w:rPr>
                <w:sz w:val="24"/>
                <w:szCs w:val="24"/>
              </w:rPr>
              <w:t>Are workers required to work alone?</w:t>
            </w:r>
          </w:p>
        </w:tc>
        <w:tc>
          <w:tcPr>
            <w:tcW w:w="810" w:type="dxa"/>
          </w:tcPr>
          <w:p w14:paraId="05BF06A2" w14:textId="77777777" w:rsidR="00374E13" w:rsidRPr="00503A17" w:rsidRDefault="00374E13" w:rsidP="00374E13"/>
        </w:tc>
        <w:tc>
          <w:tcPr>
            <w:tcW w:w="720" w:type="dxa"/>
          </w:tcPr>
          <w:p w14:paraId="0C6E1C6B" w14:textId="77777777" w:rsidR="00374E13" w:rsidRPr="00503A17" w:rsidRDefault="00374E13" w:rsidP="00374E13"/>
        </w:tc>
        <w:tc>
          <w:tcPr>
            <w:tcW w:w="2700" w:type="dxa"/>
          </w:tcPr>
          <w:p w14:paraId="4871A294" w14:textId="77777777" w:rsidR="00374E13" w:rsidRPr="00503A17" w:rsidRDefault="00374E13" w:rsidP="00374E13"/>
        </w:tc>
      </w:tr>
      <w:tr w:rsidR="00206BA6" w14:paraId="5AA1FDD4" w14:textId="77777777" w:rsidTr="00CF27D5">
        <w:tc>
          <w:tcPr>
            <w:tcW w:w="6750" w:type="dxa"/>
          </w:tcPr>
          <w:p w14:paraId="7BED6850" w14:textId="66070184" w:rsidR="00206BA6" w:rsidRPr="006770A1" w:rsidRDefault="00C02E82" w:rsidP="00C02E82">
            <w:pPr>
              <w:rPr>
                <w:sz w:val="24"/>
                <w:szCs w:val="24"/>
              </w:rPr>
            </w:pPr>
            <w:r w:rsidRPr="00C02E82">
              <w:rPr>
                <w:sz w:val="24"/>
                <w:szCs w:val="24"/>
              </w:rPr>
              <w:t xml:space="preserve">Is there a written post-incident protocol? </w:t>
            </w:r>
          </w:p>
        </w:tc>
        <w:tc>
          <w:tcPr>
            <w:tcW w:w="810" w:type="dxa"/>
          </w:tcPr>
          <w:p w14:paraId="5DC7D05A" w14:textId="77777777" w:rsidR="00206BA6" w:rsidRPr="00503A17" w:rsidRDefault="00206BA6" w:rsidP="00374E13"/>
        </w:tc>
        <w:tc>
          <w:tcPr>
            <w:tcW w:w="720" w:type="dxa"/>
          </w:tcPr>
          <w:p w14:paraId="5591004F" w14:textId="77777777" w:rsidR="00206BA6" w:rsidRPr="00503A17" w:rsidRDefault="00206BA6" w:rsidP="00374E13"/>
        </w:tc>
        <w:tc>
          <w:tcPr>
            <w:tcW w:w="2700" w:type="dxa"/>
          </w:tcPr>
          <w:p w14:paraId="36C5BAF4" w14:textId="77777777" w:rsidR="00206BA6" w:rsidRPr="00503A17" w:rsidRDefault="00206BA6" w:rsidP="00374E13"/>
        </w:tc>
      </w:tr>
      <w:tr w:rsidR="00C02E82" w14:paraId="011A230C" w14:textId="77777777" w:rsidTr="00CF27D5">
        <w:tc>
          <w:tcPr>
            <w:tcW w:w="6750" w:type="dxa"/>
          </w:tcPr>
          <w:p w14:paraId="2ECACE9D" w14:textId="61CC5E54" w:rsidR="00C02E82" w:rsidRPr="00C02E82" w:rsidRDefault="009227A7" w:rsidP="00C02E82">
            <w:pPr>
              <w:rPr>
                <w:sz w:val="24"/>
                <w:szCs w:val="24"/>
              </w:rPr>
            </w:pPr>
            <w:r w:rsidRPr="00C02E82">
              <w:rPr>
                <w:sz w:val="24"/>
                <w:szCs w:val="24"/>
              </w:rPr>
              <w:t>Are debriefing sessions held with staff after an incident?</w:t>
            </w:r>
          </w:p>
        </w:tc>
        <w:tc>
          <w:tcPr>
            <w:tcW w:w="810" w:type="dxa"/>
          </w:tcPr>
          <w:p w14:paraId="356538C0" w14:textId="77777777" w:rsidR="00C02E82" w:rsidRPr="00503A17" w:rsidRDefault="00C02E82" w:rsidP="00374E13"/>
        </w:tc>
        <w:tc>
          <w:tcPr>
            <w:tcW w:w="720" w:type="dxa"/>
          </w:tcPr>
          <w:p w14:paraId="073EDDD1" w14:textId="77777777" w:rsidR="00C02E82" w:rsidRPr="00503A17" w:rsidRDefault="00C02E82" w:rsidP="00374E13"/>
        </w:tc>
        <w:tc>
          <w:tcPr>
            <w:tcW w:w="2700" w:type="dxa"/>
          </w:tcPr>
          <w:p w14:paraId="11D05A05" w14:textId="77777777" w:rsidR="00C02E82" w:rsidRPr="00503A17" w:rsidRDefault="00C02E82" w:rsidP="00374E13"/>
        </w:tc>
      </w:tr>
    </w:tbl>
    <w:p w14:paraId="134D58B8" w14:textId="77777777" w:rsidR="00503A17" w:rsidRDefault="00503A17" w:rsidP="009227A7"/>
    <w:sectPr w:rsidR="00503A17" w:rsidSect="00AA78DF">
      <w:headerReference w:type="default" r:id="rId7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56D7" w14:textId="77777777" w:rsidR="000832D8" w:rsidRDefault="000832D8" w:rsidP="000832D8">
      <w:pPr>
        <w:spacing w:after="0" w:line="240" w:lineRule="auto"/>
      </w:pPr>
      <w:r>
        <w:separator/>
      </w:r>
    </w:p>
  </w:endnote>
  <w:endnote w:type="continuationSeparator" w:id="0">
    <w:p w14:paraId="571338E5" w14:textId="77777777" w:rsidR="000832D8" w:rsidRDefault="000832D8" w:rsidP="0008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9E91" w14:textId="77777777" w:rsidR="000832D8" w:rsidRDefault="000832D8" w:rsidP="000832D8">
      <w:pPr>
        <w:spacing w:after="0" w:line="240" w:lineRule="auto"/>
      </w:pPr>
      <w:r>
        <w:separator/>
      </w:r>
    </w:p>
  </w:footnote>
  <w:footnote w:type="continuationSeparator" w:id="0">
    <w:p w14:paraId="241DA705" w14:textId="77777777" w:rsidR="000832D8" w:rsidRDefault="000832D8" w:rsidP="0008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B753" w14:textId="1E87A794" w:rsidR="00AA78DF" w:rsidRPr="00AA78DF" w:rsidRDefault="00AA78DF" w:rsidP="00AA78DF">
    <w:pPr>
      <w:pStyle w:val="Header"/>
      <w:jc w:val="center"/>
      <w:rPr>
        <w:sz w:val="48"/>
        <w:szCs w:val="48"/>
      </w:rPr>
    </w:pPr>
    <w:r w:rsidRPr="00AA78DF">
      <w:rPr>
        <w:b/>
        <w:bCs/>
        <w:sz w:val="48"/>
        <w:szCs w:val="48"/>
      </w:rPr>
      <w:t xml:space="preserve">Workplace </w:t>
    </w:r>
    <w:r w:rsidRPr="00AA78DF">
      <w:rPr>
        <w:b/>
        <w:bCs/>
        <w:sz w:val="48"/>
        <w:szCs w:val="48"/>
      </w:rPr>
      <w:t>Security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17"/>
    <w:rsid w:val="000066B6"/>
    <w:rsid w:val="000832D8"/>
    <w:rsid w:val="00106619"/>
    <w:rsid w:val="001732C2"/>
    <w:rsid w:val="00206BA6"/>
    <w:rsid w:val="002776A1"/>
    <w:rsid w:val="002B130B"/>
    <w:rsid w:val="002F36A6"/>
    <w:rsid w:val="00307DF3"/>
    <w:rsid w:val="00374E13"/>
    <w:rsid w:val="0040254D"/>
    <w:rsid w:val="00503A17"/>
    <w:rsid w:val="0054018E"/>
    <w:rsid w:val="0054653F"/>
    <w:rsid w:val="005711A4"/>
    <w:rsid w:val="0059173D"/>
    <w:rsid w:val="006770A1"/>
    <w:rsid w:val="006E4447"/>
    <w:rsid w:val="007978F1"/>
    <w:rsid w:val="00807FFE"/>
    <w:rsid w:val="0087189A"/>
    <w:rsid w:val="008878E2"/>
    <w:rsid w:val="009227A7"/>
    <w:rsid w:val="00974AF0"/>
    <w:rsid w:val="00A3532C"/>
    <w:rsid w:val="00AA78DF"/>
    <w:rsid w:val="00AD60D6"/>
    <w:rsid w:val="00AE1190"/>
    <w:rsid w:val="00C02E82"/>
    <w:rsid w:val="00CC7694"/>
    <w:rsid w:val="00CF27D5"/>
    <w:rsid w:val="00D25B1A"/>
    <w:rsid w:val="00D8069E"/>
    <w:rsid w:val="00D9636A"/>
    <w:rsid w:val="00E44B11"/>
    <w:rsid w:val="00EF5A28"/>
    <w:rsid w:val="00F11105"/>
    <w:rsid w:val="00F43F1C"/>
    <w:rsid w:val="00FC2042"/>
    <w:rsid w:val="00FD3E29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3080"/>
  <w15:chartTrackingRefBased/>
  <w15:docId w15:val="{3231460F-A1D5-4A37-B106-4C6E10DC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2D8"/>
  </w:style>
  <w:style w:type="paragraph" w:styleId="Footer">
    <w:name w:val="footer"/>
    <w:basedOn w:val="Normal"/>
    <w:link w:val="FooterChar"/>
    <w:uiPriority w:val="99"/>
    <w:unhideWhenUsed/>
    <w:rsid w:val="00083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BA01-5372-4E23-892B-419571FE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Gates, Maria</dc:creator>
  <cp:keywords/>
  <dc:description/>
  <cp:lastModifiedBy>Maria Gates</cp:lastModifiedBy>
  <cp:revision>2</cp:revision>
  <dcterms:created xsi:type="dcterms:W3CDTF">2024-05-15T04:32:00Z</dcterms:created>
  <dcterms:modified xsi:type="dcterms:W3CDTF">2024-05-15T04:32:00Z</dcterms:modified>
</cp:coreProperties>
</file>